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0C0815">
      <w:pPr>
        <w:pStyle w:val="Ttulo2"/>
        <w:jc w:val="center"/>
      </w:pPr>
      <w:r>
        <w:t xml:space="preserve">FORMATO </w:t>
      </w:r>
      <w:r w:rsidR="00B359CB">
        <w:t xml:space="preserve"> 1. Carta de </w:t>
      </w:r>
      <w:r w:rsidR="00F75256">
        <w:t>presentación</w:t>
      </w:r>
      <w:r w:rsidR="00C92082">
        <w:t xml:space="preserve"> </w:t>
      </w:r>
      <w: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  <w:bookmarkStart w:id="0" w:name="_GoBack"/>
      <w:bookmarkEnd w:id="0"/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3339D3" w:rsidRPr="003339D3" w:rsidRDefault="000E57C1" w:rsidP="003339D3">
      <w:pPr>
        <w:autoSpaceDE w:val="0"/>
        <w:autoSpaceDN w:val="0"/>
        <w:adjustRightInd w:val="0"/>
        <w:ind w:firstLine="708"/>
        <w:rPr>
          <w:rFonts w:ascii="Arial" w:hAnsi="Arial" w:cs="Arial"/>
          <w:b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</w:t>
      </w:r>
      <w:r w:rsidR="008439A4" w:rsidRPr="003339D3">
        <w:rPr>
          <w:rFonts w:cs="Arial"/>
          <w:b/>
          <w:bCs/>
        </w:rPr>
        <w:t xml:space="preserve">: </w:t>
      </w:r>
      <w:r w:rsidR="003339D3" w:rsidRPr="003339D3">
        <w:rPr>
          <w:rFonts w:ascii="Arial" w:hAnsi="Arial" w:cs="Arial"/>
          <w:b/>
        </w:rPr>
        <w:t xml:space="preserve">1151.20.4.001 </w:t>
      </w:r>
    </w:p>
    <w:p w:rsidR="000E57C1" w:rsidRPr="002931F0" w:rsidRDefault="000E57C1" w:rsidP="003339D3">
      <w:pPr>
        <w:autoSpaceDE w:val="0"/>
        <w:autoSpaceDN w:val="0"/>
        <w:adjustRightInd w:val="0"/>
        <w:ind w:firstLine="708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</w:t>
      </w:r>
      <w:proofErr w:type="gramStart"/>
      <w:r w:rsidRPr="002931F0">
        <w:rPr>
          <w:rFonts w:cs="Arial"/>
          <w:szCs w:val="24"/>
        </w:rPr>
        <w:t>ni</w:t>
      </w:r>
      <w:proofErr w:type="gramEnd"/>
      <w:r w:rsidRPr="002931F0">
        <w:rPr>
          <w:rFonts w:cs="Arial"/>
          <w:szCs w:val="24"/>
        </w:rPr>
        <w:t xml:space="preserve"> en el contrato que como consecuencia de ella llegare a celebrarse y que por consiguiente solo compromete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1D9" w:rsidRDefault="007C31D9" w:rsidP="000E57C1">
      <w:pPr>
        <w:spacing w:after="0" w:line="240" w:lineRule="auto"/>
      </w:pPr>
      <w:r>
        <w:separator/>
      </w:r>
    </w:p>
  </w:endnote>
  <w:endnote w:type="continuationSeparator" w:id="0">
    <w:p w:rsidR="007C31D9" w:rsidRDefault="007C31D9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1D9" w:rsidRDefault="007C31D9" w:rsidP="000E57C1">
      <w:pPr>
        <w:spacing w:after="0" w:line="240" w:lineRule="auto"/>
      </w:pPr>
      <w:r>
        <w:separator/>
      </w:r>
    </w:p>
  </w:footnote>
  <w:footnote w:type="continuationSeparator" w:id="0">
    <w:p w:rsidR="007C31D9" w:rsidRDefault="007C31D9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7C31D9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451A1"/>
    <w:rsid w:val="000C0815"/>
    <w:rsid w:val="000E57C1"/>
    <w:rsid w:val="000E6887"/>
    <w:rsid w:val="001056A3"/>
    <w:rsid w:val="0011015D"/>
    <w:rsid w:val="00182285"/>
    <w:rsid w:val="001A44C5"/>
    <w:rsid w:val="001F77B3"/>
    <w:rsid w:val="002166AC"/>
    <w:rsid w:val="002645A6"/>
    <w:rsid w:val="002676EA"/>
    <w:rsid w:val="00274D1E"/>
    <w:rsid w:val="002B307E"/>
    <w:rsid w:val="002C46B0"/>
    <w:rsid w:val="003339D3"/>
    <w:rsid w:val="00371DFA"/>
    <w:rsid w:val="003763B8"/>
    <w:rsid w:val="00377FC2"/>
    <w:rsid w:val="003D504D"/>
    <w:rsid w:val="003F1C2B"/>
    <w:rsid w:val="0043587C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C31D9"/>
    <w:rsid w:val="007D0035"/>
    <w:rsid w:val="007D709E"/>
    <w:rsid w:val="007F5CF2"/>
    <w:rsid w:val="00842997"/>
    <w:rsid w:val="008439A4"/>
    <w:rsid w:val="008E0EDC"/>
    <w:rsid w:val="008F40CD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737C"/>
    <w:rsid w:val="00A556B9"/>
    <w:rsid w:val="00B107A9"/>
    <w:rsid w:val="00B359CB"/>
    <w:rsid w:val="00C831B1"/>
    <w:rsid w:val="00C92082"/>
    <w:rsid w:val="00CA2D37"/>
    <w:rsid w:val="00D07044"/>
    <w:rsid w:val="00D620EA"/>
    <w:rsid w:val="00D759BE"/>
    <w:rsid w:val="00DB1CFA"/>
    <w:rsid w:val="00E75C5E"/>
    <w:rsid w:val="00EC3FED"/>
    <w:rsid w:val="00F26C47"/>
    <w:rsid w:val="00F75256"/>
    <w:rsid w:val="00F81DB0"/>
    <w:rsid w:val="00F97A6E"/>
    <w:rsid w:val="00FC4A27"/>
    <w:rsid w:val="00FE1F78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2019-07-04T00:25:00Z</dcterms:created>
  <dcterms:modified xsi:type="dcterms:W3CDTF">2019-07-04T00:25:00Z</dcterms:modified>
</cp:coreProperties>
</file>